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F33D" w14:textId="240E6860" w:rsidR="00467592" w:rsidRDefault="008A54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ED40BA" wp14:editId="23F8BCF9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489825" cy="2571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8" t="25189" r="21094" b="39934"/>
                    <a:stretch/>
                  </pic:blipFill>
                  <pic:spPr bwMode="auto">
                    <a:xfrm>
                      <a:off x="0" y="0"/>
                      <a:ext cx="74898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56FD5" w14:textId="00402735" w:rsidR="005D7E8C" w:rsidRDefault="005D7E8C"/>
    <w:p w14:paraId="382CD427" w14:textId="2AD3A2FA" w:rsidR="005D7E8C" w:rsidRDefault="005D7E8C"/>
    <w:p w14:paraId="14202BA3" w14:textId="3136C563" w:rsidR="005D7E8C" w:rsidRDefault="005D7E8C"/>
    <w:p w14:paraId="429E94B0" w14:textId="58BAF47C" w:rsidR="005D7E8C" w:rsidRDefault="005D7E8C"/>
    <w:p w14:paraId="16BC8801" w14:textId="77777777" w:rsidR="005D7E8C" w:rsidRPr="005D7E8C" w:rsidRDefault="005D7E8C" w:rsidP="003004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5D7E8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Справка</w:t>
      </w:r>
    </w:p>
    <w:p w14:paraId="5DE653F3" w14:textId="77777777" w:rsidR="005D7E8C" w:rsidRPr="005D7E8C" w:rsidRDefault="005D7E8C" w:rsidP="003004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 общем количестве мест, предназначенных для предоставления</w:t>
      </w:r>
    </w:p>
    <w:p w14:paraId="029C9C7E" w14:textId="2C1342C2" w:rsidR="005D7E8C" w:rsidRPr="00300458" w:rsidRDefault="005D7E8C" w:rsidP="003004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социальных услуг</w:t>
      </w:r>
      <w:r w:rsidR="008C1F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202</w:t>
      </w:r>
      <w:r w:rsidR="004A644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="008C1F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</w:t>
      </w:r>
    </w:p>
    <w:p w14:paraId="38392488" w14:textId="033B4B47" w:rsidR="00300458" w:rsidRPr="00300458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4C39C6A" w14:textId="2F545C23" w:rsidR="00300458" w:rsidRPr="00300458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25F7C16" w14:textId="77777777" w:rsidR="00300458" w:rsidRPr="005D7E8C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D2C303D" w14:textId="77777777" w:rsidR="005D7E8C" w:rsidRPr="005D7E8C" w:rsidRDefault="005D7E8C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95C9264" w14:textId="77777777" w:rsidR="00300458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3438348" w14:textId="4E8F4E9A" w:rsidR="00300458" w:rsidRPr="005D7E8C" w:rsidRDefault="00300458" w:rsidP="002D4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Государственное бюджетное учреждение </w:t>
      </w: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Самарской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D7E8C"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«Реабилитационный центр для инвалидов вследствие психических заболеваний </w:t>
      </w:r>
    </w:p>
    <w:p w14:paraId="591E4079" w14:textId="131DF1B9" w:rsidR="005D7E8C" w:rsidRDefault="005D7E8C" w:rsidP="002D48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«Здоровье» сообщает о том, </w:t>
      </w:r>
      <w:r w:rsidR="003004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что </w:t>
      </w: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число обслуживаемых клиентов в </w:t>
      </w:r>
      <w:r w:rsidR="002D48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</w:t>
      </w: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ГБУ СО РЦ «Здоровье», </w:t>
      </w:r>
      <w:r w:rsidR="00300458"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согласно государственному заданию</w:t>
      </w: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утвержденного министерством социально-демографической и семейной</w:t>
      </w:r>
      <w:r w:rsidR="00300458" w:rsidRPr="0030045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5D7E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политики Самарской области составляет 800 человек в год.</w:t>
      </w:r>
    </w:p>
    <w:p w14:paraId="3AD550E1" w14:textId="5899261B" w:rsidR="00300458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0CC4BB3" w14:textId="0657C961" w:rsidR="00300458" w:rsidRDefault="007D1539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15A18F" wp14:editId="3CCB3316">
            <wp:simplePos x="0" y="0"/>
            <wp:positionH relativeFrom="page">
              <wp:posOffset>3074670</wp:posOffset>
            </wp:positionH>
            <wp:positionV relativeFrom="margin">
              <wp:posOffset>7061835</wp:posOffset>
            </wp:positionV>
            <wp:extent cx="2306144" cy="16719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5" t="65879" r="41638" b="10039"/>
                    <a:stretch/>
                  </pic:blipFill>
                  <pic:spPr bwMode="auto">
                    <a:xfrm>
                      <a:off x="0" y="0"/>
                      <a:ext cx="2306144" cy="16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70B92" w14:textId="4F8C8ECD" w:rsidR="00300458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904450A" w14:textId="0070505A" w:rsidR="002E2E30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Директор </w:t>
      </w:r>
    </w:p>
    <w:p w14:paraId="01B123CF" w14:textId="2C039A03" w:rsidR="00300458" w:rsidRPr="005D7E8C" w:rsidRDefault="00300458" w:rsidP="005D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ГБУ СО РЦ «Здоровье»                                                 </w:t>
      </w:r>
      <w:r w:rsidR="002E2E3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Горбачева Л.Г.</w:t>
      </w:r>
    </w:p>
    <w:p w14:paraId="17421D01" w14:textId="1F8DACA6" w:rsidR="005D7E8C" w:rsidRDefault="002E2E30" w:rsidP="002E2E30">
      <w:pPr>
        <w:tabs>
          <w:tab w:val="left" w:pos="5430"/>
        </w:tabs>
      </w:pPr>
      <w:r>
        <w:tab/>
      </w:r>
    </w:p>
    <w:p w14:paraId="35EC192C" w14:textId="370630CC" w:rsidR="002E2E30" w:rsidRDefault="002E2E30"/>
    <w:p w14:paraId="3D8E834D" w14:textId="2EFD39DC" w:rsidR="002E2E30" w:rsidRDefault="002E2E30"/>
    <w:p w14:paraId="4C30FC31" w14:textId="7E9A9CF4" w:rsidR="002E2E30" w:rsidRDefault="002E2E30"/>
    <w:p w14:paraId="0E47BB9F" w14:textId="3198893D" w:rsidR="002E2E30" w:rsidRDefault="002E2E30"/>
    <w:sectPr w:rsidR="002E2E30" w:rsidSect="00300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8D"/>
    <w:rsid w:val="0014518D"/>
    <w:rsid w:val="002D486E"/>
    <w:rsid w:val="002E2E30"/>
    <w:rsid w:val="00300458"/>
    <w:rsid w:val="00467592"/>
    <w:rsid w:val="004A6442"/>
    <w:rsid w:val="005D7E8C"/>
    <w:rsid w:val="007D1539"/>
    <w:rsid w:val="008A54B4"/>
    <w:rsid w:val="008C1F40"/>
    <w:rsid w:val="00C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63B2"/>
  <w15:chartTrackingRefBased/>
  <w15:docId w15:val="{93D87AF6-9122-4E33-A5BF-1BF736D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2023-02-09T05:32:00Z</cp:lastPrinted>
  <dcterms:created xsi:type="dcterms:W3CDTF">2021-12-13T06:37:00Z</dcterms:created>
  <dcterms:modified xsi:type="dcterms:W3CDTF">2025-06-02T09:35:00Z</dcterms:modified>
</cp:coreProperties>
</file>